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99"/>
        <w:gridCol w:w="360"/>
        <w:gridCol w:w="7921"/>
      </w:tblGrid>
      <w:tr w:rsidR="007325D0" w:rsidRPr="0055037F" w:rsidTr="00FF2949">
        <w:tc>
          <w:tcPr>
            <w:tcW w:w="1799" w:type="dxa"/>
          </w:tcPr>
          <w:p w:rsidR="007325D0" w:rsidRPr="0055037F" w:rsidRDefault="007325D0" w:rsidP="008C0C4F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7F">
              <w:rPr>
                <w:rFonts w:ascii="Times New Roman" w:hAnsi="Times New Roman" w:cs="Times New Roman"/>
                <w:b/>
                <w:sz w:val="24"/>
                <w:szCs w:val="24"/>
              </w:rPr>
              <w:t>thông tin</w:t>
            </w:r>
          </w:p>
          <w:p w:rsidR="007325D0" w:rsidRPr="0055037F" w:rsidRDefault="007325D0" w:rsidP="008C0C4F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37F">
              <w:rPr>
                <w:rFonts w:ascii="Times New Roman" w:hAnsi="Times New Roman" w:cs="Times New Roman"/>
                <w:b/>
                <w:sz w:val="24"/>
                <w:szCs w:val="24"/>
              </w:rPr>
              <w:t>cá nhân</w:t>
            </w:r>
          </w:p>
        </w:tc>
        <w:tc>
          <w:tcPr>
            <w:tcW w:w="360" w:type="dxa"/>
          </w:tcPr>
          <w:p w:rsidR="007325D0" w:rsidRPr="0055037F" w:rsidRDefault="007325D0" w:rsidP="008C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</w:tcPr>
          <w:p w:rsidR="007325D0" w:rsidRPr="0055037F" w:rsidRDefault="001E19FD" w:rsidP="00FF2949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37F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06F8D09C" wp14:editId="126796AA">
                  <wp:simplePos x="0" y="0"/>
                  <wp:positionH relativeFrom="column">
                    <wp:posOffset>3891915</wp:posOffset>
                  </wp:positionH>
                  <wp:positionV relativeFrom="paragraph">
                    <wp:posOffset>27940</wp:posOffset>
                  </wp:positionV>
                  <wp:extent cx="1080770" cy="1437005"/>
                  <wp:effectExtent l="0" t="0" r="5080" b="0"/>
                  <wp:wrapNone/>
                  <wp:docPr id="1" name="Picture 1" descr="C:\Users\Administrator\Downloads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325D0" w:rsidRPr="0055037F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="007325D0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5D0" w:rsidRPr="0055037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7325D0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5D0" w:rsidRPr="0055037F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="007325D0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   : </w:t>
            </w:r>
            <w:r w:rsidR="00891484" w:rsidRPr="0055037F">
              <w:rPr>
                <w:rFonts w:ascii="Times New Roman" w:hAnsi="Times New Roman" w:cs="Times New Roman"/>
                <w:b/>
                <w:sz w:val="24"/>
                <w:szCs w:val="24"/>
              </w:rPr>
              <w:t>PHẠM NGUYỄN HOÀNG THỊNH</w:t>
            </w:r>
          </w:p>
          <w:p w:rsidR="007325D0" w:rsidRPr="0055037F" w:rsidRDefault="00891484" w:rsidP="00F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   : 17/10/1996</w:t>
            </w:r>
          </w:p>
          <w:p w:rsidR="007325D0" w:rsidRPr="0055037F" w:rsidRDefault="007325D0" w:rsidP="00F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     : N</w:t>
            </w:r>
            <w:r w:rsidR="007F37AA" w:rsidRPr="0055037F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  <w:p w:rsidR="007325D0" w:rsidRPr="0055037F" w:rsidRDefault="007325D0" w:rsidP="00F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trạng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hôn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5D0" w:rsidRPr="0055037F" w:rsidRDefault="007325D0" w:rsidP="00F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      :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5D0" w:rsidRPr="0055037F" w:rsidRDefault="007325D0" w:rsidP="00F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lạ</w:t>
            </w:r>
            <w:r w:rsidR="00F6360A" w:rsidRPr="005503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F6360A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  <w:proofErr w:type="spellStart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>Hiến</w:t>
            </w:r>
            <w:proofErr w:type="spellEnd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>phường</w:t>
            </w:r>
            <w:proofErr w:type="spellEnd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>Khuê</w:t>
            </w:r>
            <w:proofErr w:type="spellEnd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>Ngũ</w:t>
            </w:r>
            <w:proofErr w:type="spellEnd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>Sơn</w:t>
            </w:r>
            <w:proofErr w:type="spellEnd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5D0" w:rsidRPr="0055037F" w:rsidRDefault="007325D0" w:rsidP="00F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CMND     : </w:t>
            </w:r>
            <w:r w:rsidR="007F37AA" w:rsidRPr="0055037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>21209</w:t>
            </w:r>
          </w:p>
          <w:p w:rsidR="007325D0" w:rsidRPr="0055037F" w:rsidRDefault="007325D0" w:rsidP="0089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thoạ</w:t>
            </w:r>
            <w:r w:rsidR="00F6360A" w:rsidRPr="005503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F6360A"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>0826119411</w:t>
            </w:r>
          </w:p>
        </w:tc>
      </w:tr>
      <w:tr w:rsidR="007325D0" w:rsidRPr="0055037F" w:rsidTr="00891484">
        <w:trPr>
          <w:trHeight w:val="1097"/>
        </w:trPr>
        <w:tc>
          <w:tcPr>
            <w:tcW w:w="1799" w:type="dxa"/>
          </w:tcPr>
          <w:p w:rsidR="007325D0" w:rsidRPr="0055037F" w:rsidRDefault="007325D0" w:rsidP="008C0C4F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7F">
              <w:rPr>
                <w:rFonts w:ascii="Times New Roman" w:hAnsi="Times New Roman" w:cs="Times New Roman"/>
                <w:b/>
                <w:sz w:val="24"/>
                <w:szCs w:val="24"/>
              </w:rPr>
              <w:t>mục tiêu nghề nghiệp</w:t>
            </w:r>
          </w:p>
        </w:tc>
        <w:tc>
          <w:tcPr>
            <w:tcW w:w="360" w:type="dxa"/>
          </w:tcPr>
          <w:p w:rsidR="007325D0" w:rsidRPr="0055037F" w:rsidRDefault="007325D0" w:rsidP="008C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</w:tcPr>
          <w:sdt>
            <w:sdtPr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970869414"/>
            </w:sdtPr>
            <w:sdtEndPr>
              <w:rPr>
                <w:rFonts w:eastAsiaTheme="majorEastAsia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="Times New Roman" w:eastAsiaTheme="minorEastAsia" w:hAnsi="Times New Roman" w:cs="Times New Roman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1211531560"/>
                </w:sdtPr>
                <w:sdtEndPr>
                  <w:rPr>
                    <w:rFonts w:eastAsiaTheme="majorEastAsia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:rsidR="007325D0" w:rsidRPr="0055037F" w:rsidRDefault="007325D0" w:rsidP="00FF2949">
                    <w:pPr>
                      <w:pStyle w:val="Heading2"/>
                      <w:outlineLvl w:val="1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Phát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triển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kỹ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năng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,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thử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thách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bản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thân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trong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môi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trường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làm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việc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cạnh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tranh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,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chuyên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nghiệp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và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luôn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mong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muốn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tìm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kiếm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cơ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hội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để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phát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triển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nghề</w:t>
                    </w:r>
                    <w:proofErr w:type="spellEnd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nghiệ</w:t>
                    </w:r>
                    <w:r w:rsidR="008C0C4F"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p</w:t>
                    </w:r>
                    <w:proofErr w:type="spellEnd"/>
                    <w:r w:rsidR="008C0C4F" w:rsidRPr="0055037F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.</w:t>
                    </w:r>
                    <w:proofErr w:type="gramEnd"/>
                  </w:p>
                </w:sdtContent>
              </w:sdt>
            </w:sdtContent>
          </w:sdt>
        </w:tc>
      </w:tr>
      <w:tr w:rsidR="007325D0" w:rsidRPr="0055037F" w:rsidTr="00FF2949">
        <w:tc>
          <w:tcPr>
            <w:tcW w:w="1799" w:type="dxa"/>
          </w:tcPr>
          <w:p w:rsidR="007325D0" w:rsidRPr="0055037F" w:rsidRDefault="007325D0" w:rsidP="008C0C4F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7F">
              <w:rPr>
                <w:rFonts w:ascii="Times New Roman" w:hAnsi="Times New Roman" w:cs="Times New Roman"/>
                <w:b/>
                <w:sz w:val="24"/>
                <w:szCs w:val="24"/>
              </w:rPr>
              <w:t>trình độ học vấn</w:t>
            </w:r>
          </w:p>
        </w:tc>
        <w:tc>
          <w:tcPr>
            <w:tcW w:w="360" w:type="dxa"/>
          </w:tcPr>
          <w:p w:rsidR="007325D0" w:rsidRPr="0055037F" w:rsidRDefault="007325D0" w:rsidP="008C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116827610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2006429974"/>
                </w:sdtPr>
                <w:sdtEndPr>
                  <w:rPr>
                    <w:color w:val="FF0000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978252075"/>
                    </w:sdtPr>
                    <w:sdtEndPr/>
                    <w:sdtContent>
                      <w:p w:rsidR="00891484" w:rsidRPr="0055037F" w:rsidRDefault="00891484" w:rsidP="00891484">
                        <w:pPr>
                          <w:pStyle w:val="ResumeTex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Từ</w:t>
                        </w:r>
                        <w:proofErr w:type="spellEnd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năm</w:t>
                        </w:r>
                        <w:proofErr w:type="spellEnd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2011 </w:t>
                        </w:r>
                        <w:proofErr w:type="spellStart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đến</w:t>
                        </w:r>
                        <w:proofErr w:type="spellEnd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năm</w:t>
                        </w:r>
                        <w:proofErr w:type="spellEnd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2014:</w:t>
                        </w:r>
                      </w:p>
                      <w:p w:rsidR="00891484" w:rsidRPr="0055037F" w:rsidRDefault="00891484" w:rsidP="00891484">
                        <w:pPr>
                          <w:pStyle w:val="ResumeText"/>
                          <w:numPr>
                            <w:ilvl w:val="0"/>
                            <w:numId w:val="1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Học</w:t>
                        </w:r>
                        <w:proofErr w:type="spellEnd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tập</w:t>
                        </w:r>
                        <w:proofErr w:type="spellEnd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tại</w:t>
                        </w:r>
                        <w:proofErr w:type="spellEnd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Trường</w:t>
                        </w:r>
                        <w:proofErr w:type="spellEnd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THPT </w:t>
                        </w:r>
                        <w:proofErr w:type="spellStart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Hoàng</w:t>
                        </w:r>
                        <w:proofErr w:type="spellEnd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Hoa</w:t>
                        </w:r>
                        <w:proofErr w:type="spellEnd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Thám</w:t>
                        </w:r>
                        <w:proofErr w:type="spellEnd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Tp. </w:t>
                        </w:r>
                        <w:proofErr w:type="spellStart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Đà</w:t>
                        </w:r>
                        <w:proofErr w:type="spellEnd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Nẵng</w:t>
                        </w:r>
                        <w:proofErr w:type="spellEnd"/>
                        <w:r w:rsidRPr="005503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</w:p>
                    </w:sdtContent>
                  </w:sdt>
                  <w:p w:rsidR="007325D0" w:rsidRPr="0055037F" w:rsidRDefault="007325D0" w:rsidP="00FF2949">
                    <w:pPr>
                      <w:pStyle w:val="ResumeTex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Từ</w:t>
                    </w:r>
                    <w:proofErr w:type="spellEnd"/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năm</w:t>
                    </w:r>
                    <w:proofErr w:type="spellEnd"/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2014 </w:t>
                    </w:r>
                    <w:proofErr w:type="spellStart"/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đến</w:t>
                    </w:r>
                    <w:proofErr w:type="spellEnd"/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2016:</w:t>
                    </w:r>
                  </w:p>
                  <w:p w:rsidR="007325D0" w:rsidRPr="0055037F" w:rsidRDefault="007325D0" w:rsidP="00891484">
                    <w:pPr>
                      <w:pStyle w:val="ResumeText"/>
                      <w:numPr>
                        <w:ilvl w:val="0"/>
                        <w:numId w:val="1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Học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tập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tại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Trường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Cao </w:t>
                    </w:r>
                    <w:proofErr w:type="spellStart"/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Đẳng</w:t>
                    </w:r>
                    <w:proofErr w:type="spellEnd"/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Công</w:t>
                    </w:r>
                    <w:proofErr w:type="spellEnd"/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Nghệ</w:t>
                    </w:r>
                    <w:proofErr w:type="spellEnd"/>
                    <w:r w:rsidR="007F37AA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7F37AA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chuyên</w:t>
                    </w:r>
                    <w:proofErr w:type="spellEnd"/>
                    <w:r w:rsidR="007F37AA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7F37AA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ngành</w:t>
                    </w:r>
                    <w:proofErr w:type="spellEnd"/>
                    <w:r w:rsidR="007F37AA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Công</w:t>
                    </w:r>
                    <w:proofErr w:type="spellEnd"/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Nghệ</w:t>
                    </w:r>
                    <w:proofErr w:type="spellEnd"/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Thông</w:t>
                    </w:r>
                    <w:proofErr w:type="spellEnd"/>
                    <w:r w:rsidR="00891484"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Tin.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664589972"/>
                </w:sdtPr>
                <w:sdtEndPr/>
                <w:sdtContent>
                  <w:p w:rsidR="00891484" w:rsidRPr="0055037F" w:rsidRDefault="00891484" w:rsidP="00891484">
                    <w:pPr>
                      <w:pStyle w:val="ResumeTex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Từ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năm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2016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đến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nay:</w:t>
                    </w:r>
                  </w:p>
                  <w:p w:rsidR="007325D0" w:rsidRPr="0055037F" w:rsidRDefault="00891484" w:rsidP="00891484">
                    <w:pPr>
                      <w:pStyle w:val="ResumeText"/>
                      <w:numPr>
                        <w:ilvl w:val="0"/>
                        <w:numId w:val="1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Học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tập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tại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Trường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Đại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Học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Duy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Tân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chuyên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ngành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Quản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Trị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Du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Lịch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Lữ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Hành</w:t>
                    </w:r>
                    <w:proofErr w:type="spellEnd"/>
                    <w:r w:rsidRPr="005503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</w:p>
                </w:sdtContent>
              </w:sdt>
            </w:sdtContent>
          </w:sdt>
        </w:tc>
      </w:tr>
      <w:tr w:rsidR="007325D0" w:rsidRPr="0055037F" w:rsidTr="00FF2949">
        <w:tc>
          <w:tcPr>
            <w:tcW w:w="1799" w:type="dxa"/>
          </w:tcPr>
          <w:p w:rsidR="007325D0" w:rsidRPr="0055037F" w:rsidRDefault="007325D0" w:rsidP="008C0C4F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7F">
              <w:rPr>
                <w:rFonts w:ascii="Times New Roman" w:hAnsi="Times New Roman" w:cs="Times New Roman"/>
                <w:b/>
                <w:sz w:val="24"/>
                <w:szCs w:val="24"/>
              </w:rPr>
              <w:t>Kinh nghiệm làm việc</w:t>
            </w:r>
          </w:p>
        </w:tc>
        <w:tc>
          <w:tcPr>
            <w:tcW w:w="360" w:type="dxa"/>
          </w:tcPr>
          <w:p w:rsidR="007325D0" w:rsidRPr="0055037F" w:rsidRDefault="007325D0" w:rsidP="008C0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1" w:type="dxa"/>
          </w:tcPr>
          <w:p w:rsidR="00891484" w:rsidRPr="0055037F" w:rsidRDefault="007325D0" w:rsidP="00891484">
            <w:pPr>
              <w:pStyle w:val="Heading2"/>
              <w:outlineLvl w:val="1"/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</w:pP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Từ</w:t>
            </w:r>
            <w:proofErr w:type="spellEnd"/>
            <w:r w:rsidR="00891484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91484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tháng</w:t>
            </w:r>
            <w:proofErr w:type="spellEnd"/>
            <w:r w:rsidR="00891484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02</w:t>
            </w:r>
            <w:r w:rsidR="007F37AA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/2017</w:t>
            </w:r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đế</w:t>
            </w:r>
            <w:r w:rsidR="00C6157C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n</w:t>
            </w:r>
            <w:proofErr w:type="spellEnd"/>
            <w:r w:rsidR="00C6157C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r w:rsidR="00891484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9</w:t>
            </w:r>
            <w:r w:rsidR="00C6157C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/2017</w:t>
            </w:r>
            <w:proofErr w:type="gram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:</w:t>
            </w:r>
            <w:proofErr w:type="gramEnd"/>
            <w:r w:rsidR="007F37AA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br/>
            </w:r>
            <w:proofErr w:type="spellStart"/>
            <w:r w:rsidR="007F37AA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Làm</w:t>
            </w:r>
            <w:proofErr w:type="spellEnd"/>
            <w:r w:rsidR="007F37AA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F37AA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việc</w:t>
            </w:r>
            <w:proofErr w:type="spellEnd"/>
            <w:r w:rsidR="007F37AA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part-time </w:t>
            </w:r>
            <w:proofErr w:type="spellStart"/>
            <w:r w:rsidR="007F37AA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tại</w:t>
            </w:r>
            <w:proofErr w:type="spellEnd"/>
            <w:r w:rsidR="007F37AA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91484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Mì</w:t>
            </w:r>
            <w:proofErr w:type="spellEnd"/>
            <w:r w:rsidR="00891484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91484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Quảng</w:t>
            </w:r>
            <w:proofErr w:type="spellEnd"/>
            <w:r w:rsidR="00891484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91484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Ếch</w:t>
            </w:r>
            <w:proofErr w:type="spellEnd"/>
            <w:r w:rsidR="00891484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91484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Bếp</w:t>
            </w:r>
            <w:proofErr w:type="spellEnd"/>
            <w:r w:rsidR="00891484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91484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Trang</w:t>
            </w:r>
            <w:proofErr w:type="spellEnd"/>
            <w:r w:rsidR="00891484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.</w:t>
            </w:r>
          </w:p>
          <w:p w:rsidR="008C0C4F" w:rsidRPr="0055037F" w:rsidRDefault="00891484" w:rsidP="00891484">
            <w:pPr>
              <w:pStyle w:val="Heading2"/>
              <w:outlineLvl w:val="1"/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</w:pP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Từ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tháng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r w:rsidR="008C0C4F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10/2017 </w:t>
            </w:r>
            <w:proofErr w:type="spellStart"/>
            <w:r w:rsidR="008C0C4F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đến</w:t>
            </w:r>
            <w:proofErr w:type="spellEnd"/>
            <w:r w:rsidR="008C0C4F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10/2018:</w:t>
            </w:r>
          </w:p>
          <w:p w:rsidR="008C0C4F" w:rsidRPr="0055037F" w:rsidRDefault="008C0C4F" w:rsidP="00891484">
            <w:pPr>
              <w:pStyle w:val="Heading2"/>
              <w:outlineLvl w:val="1"/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Làm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việc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thời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vụ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cho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các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nhà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hàng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khách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sạn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.</w:t>
            </w:r>
            <w:proofErr w:type="gramEnd"/>
          </w:p>
          <w:p w:rsidR="008C0C4F" w:rsidRPr="0055037F" w:rsidRDefault="008C0C4F" w:rsidP="00891484">
            <w:pPr>
              <w:pStyle w:val="Heading2"/>
              <w:outlineLvl w:val="1"/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</w:pP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Từ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tháng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12/2018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đến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10/2019:</w:t>
            </w:r>
          </w:p>
          <w:p w:rsidR="0055037F" w:rsidRPr="0055037F" w:rsidRDefault="008C0C4F" w:rsidP="00891484">
            <w:pPr>
              <w:pStyle w:val="Heading2"/>
              <w:outlineLvl w:val="1"/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Làm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việc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part-time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tại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Now Delivery.</w:t>
            </w:r>
            <w:proofErr w:type="gramEnd"/>
          </w:p>
          <w:p w:rsidR="0055037F" w:rsidRPr="0055037F" w:rsidRDefault="0055037F" w:rsidP="00891484">
            <w:pPr>
              <w:pStyle w:val="Heading2"/>
              <w:outlineLvl w:val="1"/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</w:pP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Từ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tháng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12/2019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đến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3/2020:</w:t>
            </w:r>
          </w:p>
          <w:p w:rsidR="007325D0" w:rsidRPr="0055037F" w:rsidRDefault="0055037F" w:rsidP="00891484">
            <w:pPr>
              <w:pStyle w:val="Heading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Làm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việc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tại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khách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sạn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Sofia Suite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với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vị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>trí</w:t>
            </w:r>
            <w:proofErr w:type="spellEnd"/>
            <w:r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t xml:space="preserve"> Bellman.</w:t>
            </w:r>
            <w:proofErr w:type="gramEnd"/>
            <w:r w:rsidR="00C6157C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br/>
            </w:r>
            <w:r w:rsidR="00C6157C" w:rsidRPr="0055037F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br/>
            </w:r>
          </w:p>
        </w:tc>
        <w:bookmarkStart w:id="0" w:name="_GoBack"/>
        <w:bookmarkEnd w:id="0"/>
      </w:tr>
      <w:tr w:rsidR="007325D0" w:rsidRPr="0055037F" w:rsidTr="00FF2949">
        <w:tc>
          <w:tcPr>
            <w:tcW w:w="1799" w:type="dxa"/>
          </w:tcPr>
          <w:p w:rsidR="007325D0" w:rsidRPr="0055037F" w:rsidRDefault="007325D0" w:rsidP="008C0C4F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Kỹ năng</w:t>
            </w:r>
          </w:p>
        </w:tc>
        <w:tc>
          <w:tcPr>
            <w:tcW w:w="360" w:type="dxa"/>
          </w:tcPr>
          <w:p w:rsidR="007325D0" w:rsidRPr="0055037F" w:rsidRDefault="007325D0" w:rsidP="008C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</w:tcPr>
          <w:p w:rsidR="007325D0" w:rsidRPr="0055037F" w:rsidRDefault="007325D0" w:rsidP="007F37AA">
            <w:pPr>
              <w:pStyle w:val="Heading2"/>
              <w:numPr>
                <w:ilvl w:val="0"/>
                <w:numId w:val="1"/>
              </w:numPr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5037F">
              <w:rPr>
                <w:rFonts w:ascii="Times New Roman" w:hAnsi="Times New Roman" w:cs="Times New Roman"/>
                <w:b w:val="0"/>
                <w:sz w:val="24"/>
                <w:szCs w:val="24"/>
              </w:rPr>
              <w:t>K</w:t>
            </w:r>
            <w:r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ỹ</w:t>
            </w:r>
            <w:proofErr w:type="spellEnd"/>
            <w:r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năng</w:t>
            </w:r>
            <w:proofErr w:type="spellEnd"/>
            <w:r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thuyết</w:t>
            </w:r>
            <w:proofErr w:type="spellEnd"/>
            <w:r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trình</w:t>
            </w:r>
            <w:proofErr w:type="spellEnd"/>
            <w:r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, </w:t>
            </w:r>
            <w:proofErr w:type="spellStart"/>
            <w:r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giao</w:t>
            </w:r>
            <w:proofErr w:type="spellEnd"/>
            <w:r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tiếp</w:t>
            </w:r>
            <w:proofErr w:type="spellEnd"/>
            <w:r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tốt</w:t>
            </w:r>
            <w:proofErr w:type="spellEnd"/>
            <w:r w:rsidR="007F37AA"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</w:t>
            </w:r>
            <w:r w:rsidR="00891484"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</w:t>
            </w:r>
            <w:proofErr w:type="gramEnd"/>
          </w:p>
          <w:p w:rsidR="007325D0" w:rsidRPr="0055037F" w:rsidRDefault="007325D0" w:rsidP="00FF2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5D0" w:rsidRPr="0055037F" w:rsidRDefault="007325D0" w:rsidP="008914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nghi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>ới</w:t>
            </w:r>
            <w:proofErr w:type="spellEnd"/>
            <w:r w:rsidR="00891484" w:rsidRPr="00550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5D0" w:rsidRPr="0055037F" w:rsidTr="00FF2949">
        <w:tc>
          <w:tcPr>
            <w:tcW w:w="1799" w:type="dxa"/>
          </w:tcPr>
          <w:p w:rsidR="007325D0" w:rsidRPr="0055037F" w:rsidRDefault="007325D0" w:rsidP="008C0C4F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7F">
              <w:rPr>
                <w:rFonts w:ascii="Times New Roman" w:hAnsi="Times New Roman" w:cs="Times New Roman"/>
                <w:b/>
                <w:sz w:val="24"/>
                <w:szCs w:val="24"/>
              </w:rPr>
              <w:t>sở thích</w:t>
            </w:r>
          </w:p>
        </w:tc>
        <w:tc>
          <w:tcPr>
            <w:tcW w:w="360" w:type="dxa"/>
          </w:tcPr>
          <w:p w:rsidR="007325D0" w:rsidRPr="0055037F" w:rsidRDefault="007325D0" w:rsidP="008C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</w:tcPr>
          <w:p w:rsidR="007325D0" w:rsidRPr="0055037F" w:rsidRDefault="007325D0" w:rsidP="00FF2949">
            <w:pPr>
              <w:pStyle w:val="Heading2"/>
              <w:numPr>
                <w:ilvl w:val="0"/>
                <w:numId w:val="1"/>
              </w:numPr>
              <w:outlineLvl w:val="1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proofErr w:type="gramStart"/>
            <w:r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Du </w:t>
            </w:r>
            <w:proofErr w:type="spellStart"/>
            <w:r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lịch</w:t>
            </w:r>
            <w:proofErr w:type="spellEnd"/>
            <w:r w:rsidR="00891484" w:rsidRPr="0055037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.</w:t>
            </w:r>
            <w:proofErr w:type="gramEnd"/>
          </w:p>
          <w:p w:rsidR="0055037F" w:rsidRPr="0055037F" w:rsidRDefault="0055037F" w:rsidP="005503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Pr="00550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5D0" w:rsidRPr="0055037F" w:rsidRDefault="007325D0" w:rsidP="008914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id w:val="-1926096956"/>
        <w:showingPlcHdr/>
      </w:sdtPr>
      <w:sdtEndPr/>
      <w:sdtContent>
        <w:p w:rsidR="00891484" w:rsidRPr="0055037F" w:rsidRDefault="00891484" w:rsidP="00891484">
          <w:pPr>
            <w:pStyle w:val="ResumeText"/>
            <w:rPr>
              <w:rFonts w:ascii="Times New Roman" w:hAnsi="Times New Roman" w:cs="Times New Roman"/>
              <w:sz w:val="24"/>
              <w:szCs w:val="24"/>
            </w:rPr>
          </w:pPr>
          <w:r w:rsidRPr="0055037F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p w:rsidR="00FB273D" w:rsidRPr="0055037F" w:rsidRDefault="000B7A3B" w:rsidP="00C6157C">
      <w:pPr>
        <w:tabs>
          <w:tab w:val="left" w:pos="4077"/>
        </w:tabs>
        <w:rPr>
          <w:rFonts w:ascii="Times New Roman" w:hAnsi="Times New Roman" w:cs="Times New Roman"/>
          <w:sz w:val="24"/>
          <w:szCs w:val="24"/>
        </w:rPr>
      </w:pPr>
    </w:p>
    <w:sectPr w:rsidR="00FB273D" w:rsidRPr="0055037F" w:rsidSect="00ED6E50">
      <w:pgSz w:w="12240" w:h="15840" w:code="1"/>
      <w:pgMar w:top="81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3B" w:rsidRDefault="000B7A3B">
      <w:pPr>
        <w:spacing w:before="0" w:after="0" w:line="240" w:lineRule="auto"/>
      </w:pPr>
      <w:r>
        <w:separator/>
      </w:r>
    </w:p>
  </w:endnote>
  <w:endnote w:type="continuationSeparator" w:id="0">
    <w:p w:rsidR="000B7A3B" w:rsidRDefault="000B7A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3B" w:rsidRDefault="000B7A3B">
      <w:pPr>
        <w:spacing w:before="0" w:after="0" w:line="240" w:lineRule="auto"/>
      </w:pPr>
      <w:r>
        <w:separator/>
      </w:r>
    </w:p>
  </w:footnote>
  <w:footnote w:type="continuationSeparator" w:id="0">
    <w:p w:rsidR="000B7A3B" w:rsidRDefault="000B7A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53DA"/>
    <w:multiLevelType w:val="hybridMultilevel"/>
    <w:tmpl w:val="B7304A54"/>
    <w:lvl w:ilvl="0" w:tplc="F774D0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E0444"/>
    <w:multiLevelType w:val="hybridMultilevel"/>
    <w:tmpl w:val="2D1CD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D0904"/>
    <w:multiLevelType w:val="hybridMultilevel"/>
    <w:tmpl w:val="0A5A5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B13FF3"/>
    <w:multiLevelType w:val="hybridMultilevel"/>
    <w:tmpl w:val="3A2C1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D0"/>
    <w:rsid w:val="00056621"/>
    <w:rsid w:val="000B7A3B"/>
    <w:rsid w:val="00125845"/>
    <w:rsid w:val="001E19FD"/>
    <w:rsid w:val="001E5D40"/>
    <w:rsid w:val="00212E0B"/>
    <w:rsid w:val="00265589"/>
    <w:rsid w:val="00547B86"/>
    <w:rsid w:val="0055037F"/>
    <w:rsid w:val="005C35DB"/>
    <w:rsid w:val="005F2508"/>
    <w:rsid w:val="0063519A"/>
    <w:rsid w:val="007325D0"/>
    <w:rsid w:val="007F37AA"/>
    <w:rsid w:val="008477FB"/>
    <w:rsid w:val="00891484"/>
    <w:rsid w:val="008C0C4F"/>
    <w:rsid w:val="00A93E70"/>
    <w:rsid w:val="00B2584D"/>
    <w:rsid w:val="00C6157C"/>
    <w:rsid w:val="00CA590C"/>
    <w:rsid w:val="00CB5605"/>
    <w:rsid w:val="00D340D6"/>
    <w:rsid w:val="00D94FE8"/>
    <w:rsid w:val="00F6360A"/>
    <w:rsid w:val="00F8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D0"/>
    <w:pPr>
      <w:spacing w:before="4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7325D0"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  <w:szCs w:val="21"/>
    </w:rPr>
  </w:style>
  <w:style w:type="paragraph" w:styleId="Heading2">
    <w:name w:val="heading 2"/>
    <w:basedOn w:val="Normal"/>
    <w:next w:val="Normal"/>
    <w:link w:val="Heading2Char"/>
    <w:unhideWhenUsed/>
    <w:qFormat/>
    <w:rsid w:val="007325D0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5D0"/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1"/>
      <w:lang w:eastAsia="ja-JP"/>
    </w:rPr>
  </w:style>
  <w:style w:type="character" w:customStyle="1" w:styleId="Heading2Char">
    <w:name w:val="Heading 2 Char"/>
    <w:basedOn w:val="DefaultParagraphFont"/>
    <w:link w:val="Heading2"/>
    <w:rsid w:val="007325D0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  <w14:ligatures w14:val="standardContextual"/>
    </w:rPr>
  </w:style>
  <w:style w:type="paragraph" w:styleId="Footer">
    <w:name w:val="footer"/>
    <w:basedOn w:val="Normal"/>
    <w:link w:val="FooterChar"/>
    <w:uiPriority w:val="1"/>
    <w:unhideWhenUsed/>
    <w:rsid w:val="007325D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sid w:val="007325D0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customStyle="1" w:styleId="ResumeText">
    <w:name w:val="Resume Text"/>
    <w:basedOn w:val="Normal"/>
    <w:qFormat/>
    <w:rsid w:val="007325D0"/>
    <w:pPr>
      <w:spacing w:after="40"/>
      <w:ind w:right="1440"/>
    </w:pPr>
  </w:style>
  <w:style w:type="table" w:customStyle="1" w:styleId="ResumeTable">
    <w:name w:val="Resume Table"/>
    <w:basedOn w:val="TableNormal"/>
    <w:uiPriority w:val="99"/>
    <w:rsid w:val="007325D0"/>
    <w:pPr>
      <w:spacing w:before="4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Ind w:w="0" w:type="dxa"/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Name">
    <w:name w:val="Name"/>
    <w:basedOn w:val="Normal"/>
    <w:next w:val="Normal"/>
    <w:qFormat/>
    <w:rsid w:val="007325D0"/>
    <w:pPr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ListParagraph">
    <w:name w:val="List Paragraph"/>
    <w:basedOn w:val="Normal"/>
    <w:uiPriority w:val="34"/>
    <w:qFormat/>
    <w:rsid w:val="00732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5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7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AA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6157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57C"/>
    <w:rPr>
      <w:rFonts w:eastAsiaTheme="minorEastAsia"/>
      <w:color w:val="595959" w:themeColor="text1" w:themeTint="A6"/>
      <w:kern w:val="20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D0"/>
    <w:pPr>
      <w:spacing w:before="4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7325D0"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  <w:szCs w:val="21"/>
    </w:rPr>
  </w:style>
  <w:style w:type="paragraph" w:styleId="Heading2">
    <w:name w:val="heading 2"/>
    <w:basedOn w:val="Normal"/>
    <w:next w:val="Normal"/>
    <w:link w:val="Heading2Char"/>
    <w:unhideWhenUsed/>
    <w:qFormat/>
    <w:rsid w:val="007325D0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5D0"/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1"/>
      <w:lang w:eastAsia="ja-JP"/>
    </w:rPr>
  </w:style>
  <w:style w:type="character" w:customStyle="1" w:styleId="Heading2Char">
    <w:name w:val="Heading 2 Char"/>
    <w:basedOn w:val="DefaultParagraphFont"/>
    <w:link w:val="Heading2"/>
    <w:rsid w:val="007325D0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  <w14:ligatures w14:val="standardContextual"/>
    </w:rPr>
  </w:style>
  <w:style w:type="paragraph" w:styleId="Footer">
    <w:name w:val="footer"/>
    <w:basedOn w:val="Normal"/>
    <w:link w:val="FooterChar"/>
    <w:uiPriority w:val="1"/>
    <w:unhideWhenUsed/>
    <w:rsid w:val="007325D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sid w:val="007325D0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customStyle="1" w:styleId="ResumeText">
    <w:name w:val="Resume Text"/>
    <w:basedOn w:val="Normal"/>
    <w:qFormat/>
    <w:rsid w:val="007325D0"/>
    <w:pPr>
      <w:spacing w:after="40"/>
      <w:ind w:right="1440"/>
    </w:pPr>
  </w:style>
  <w:style w:type="table" w:customStyle="1" w:styleId="ResumeTable">
    <w:name w:val="Resume Table"/>
    <w:basedOn w:val="TableNormal"/>
    <w:uiPriority w:val="99"/>
    <w:rsid w:val="007325D0"/>
    <w:pPr>
      <w:spacing w:before="4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Ind w:w="0" w:type="dxa"/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Name">
    <w:name w:val="Name"/>
    <w:basedOn w:val="Normal"/>
    <w:next w:val="Normal"/>
    <w:qFormat/>
    <w:rsid w:val="007325D0"/>
    <w:pPr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ListParagraph">
    <w:name w:val="List Paragraph"/>
    <w:basedOn w:val="Normal"/>
    <w:uiPriority w:val="34"/>
    <w:qFormat/>
    <w:rsid w:val="00732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5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7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AA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6157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57C"/>
    <w:rPr>
      <w:rFonts w:eastAsiaTheme="minorEastAsia"/>
      <w:color w:val="595959" w:themeColor="text1" w:themeTint="A6"/>
      <w:kern w:val="2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B754-042B-4BD3-9EAC-0A436AFD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Thị Thanh  Thi</dc:creator>
  <cp:lastModifiedBy>Windows User</cp:lastModifiedBy>
  <cp:revision>2</cp:revision>
  <dcterms:created xsi:type="dcterms:W3CDTF">2020-05-02T04:44:00Z</dcterms:created>
  <dcterms:modified xsi:type="dcterms:W3CDTF">2020-05-02T04:44:00Z</dcterms:modified>
</cp:coreProperties>
</file>